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42BE" w14:textId="77777777" w:rsidR="006127C2" w:rsidRDefault="00635157">
      <w:pPr>
        <w:pStyle w:val="Heading2"/>
        <w:jc w:val="center"/>
      </w:pPr>
      <w:r>
        <w:t>Application for support of OBC club mapping projects</w:t>
      </w:r>
    </w:p>
    <w:p w14:paraId="00E8625F" w14:textId="77777777" w:rsidR="006127C2" w:rsidRDefault="00635157">
      <w:pPr>
        <w:jc w:val="center"/>
      </w:pPr>
      <w:r>
        <w:t>Please submit the completed application to the OBC Executive</w:t>
      </w:r>
    </w:p>
    <w:p w14:paraId="6E1286FD" w14:textId="42F4BBAB" w:rsidR="006127C2" w:rsidRDefault="00635157">
      <w:pPr>
        <w:jc w:val="center"/>
      </w:pPr>
      <w:r>
        <w:t xml:space="preserve">at this e-mail address: </w:t>
      </w:r>
      <w:r>
        <w:fldChar w:fldCharType="begin"/>
      </w:r>
      <w:r>
        <w:instrText>HYPERLINK "mailto:mapping@orienteeringbc.ca"</w:instrText>
      </w:r>
      <w:r>
        <w:fldChar w:fldCharType="separate"/>
      </w:r>
      <w:r>
        <w:rPr>
          <w:rStyle w:val="Hyperlink"/>
        </w:rPr>
        <w:t>mapping@orienteeringbc.ca</w:t>
      </w:r>
      <w:r>
        <w:fldChar w:fldCharType="end"/>
      </w:r>
    </w:p>
    <w:p w14:paraId="57D185C1" w14:textId="77777777" w:rsidR="006127C2" w:rsidRDefault="006127C2"/>
    <w:p w14:paraId="1C052D6F" w14:textId="77777777" w:rsidR="006127C2" w:rsidRDefault="00635157">
      <w:pPr>
        <w:numPr>
          <w:ilvl w:val="0"/>
          <w:numId w:val="1"/>
        </w:numPr>
      </w:pPr>
      <w:r>
        <w:t>Club name, and name/e-mail address of</w:t>
      </w:r>
      <w:r>
        <w:t xml:space="preserve"> the contact person for this application</w:t>
      </w:r>
    </w:p>
    <w:tbl>
      <w:tblPr>
        <w:tblW w:w="8640" w:type="dxa"/>
        <w:tblInd w:w="81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640"/>
      </w:tblGrid>
      <w:tr w:rsidR="006127C2" w14:paraId="14BF4B33" w14:textId="77777777"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ACB985" w14:textId="77777777" w:rsidR="006127C2" w:rsidRDefault="006127C2">
            <w:pPr>
              <w:widowControl w:val="0"/>
              <w:spacing w:line="240" w:lineRule="auto"/>
            </w:pPr>
          </w:p>
          <w:p w14:paraId="3655CDA7" w14:textId="77777777" w:rsidR="006127C2" w:rsidRDefault="006127C2">
            <w:pPr>
              <w:widowControl w:val="0"/>
              <w:spacing w:line="240" w:lineRule="auto"/>
            </w:pPr>
          </w:p>
        </w:tc>
      </w:tr>
    </w:tbl>
    <w:p w14:paraId="09B49A9A" w14:textId="77777777" w:rsidR="006127C2" w:rsidRDefault="006127C2">
      <w:pPr>
        <w:ind w:left="720"/>
      </w:pPr>
    </w:p>
    <w:p w14:paraId="709BCCD3" w14:textId="77777777" w:rsidR="006127C2" w:rsidRDefault="006127C2"/>
    <w:p w14:paraId="240DB46A" w14:textId="77777777" w:rsidR="006127C2" w:rsidRDefault="00635157">
      <w:pPr>
        <w:numPr>
          <w:ilvl w:val="0"/>
          <w:numId w:val="1"/>
        </w:numPr>
      </w:pPr>
      <w:r>
        <w:t xml:space="preserve">New map location (geographical description and Google Earth </w:t>
      </w:r>
      <w:proofErr w:type="spellStart"/>
      <w:r>
        <w:t>kmz</w:t>
      </w:r>
      <w:proofErr w:type="spellEnd"/>
      <w:r>
        <w:t xml:space="preserve">): </w:t>
      </w:r>
    </w:p>
    <w:tbl>
      <w:tblPr>
        <w:tblW w:w="8640" w:type="dxa"/>
        <w:tblInd w:w="81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640"/>
      </w:tblGrid>
      <w:tr w:rsidR="006127C2" w14:paraId="5D917254" w14:textId="77777777"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CF006E" w14:textId="77777777" w:rsidR="006127C2" w:rsidRDefault="006127C2">
            <w:pPr>
              <w:widowControl w:val="0"/>
              <w:spacing w:line="240" w:lineRule="auto"/>
            </w:pPr>
          </w:p>
          <w:p w14:paraId="6C503F18" w14:textId="77777777" w:rsidR="006127C2" w:rsidRDefault="006127C2">
            <w:pPr>
              <w:widowControl w:val="0"/>
              <w:spacing w:line="240" w:lineRule="auto"/>
            </w:pPr>
          </w:p>
        </w:tc>
      </w:tr>
    </w:tbl>
    <w:p w14:paraId="2FDBEF09" w14:textId="77777777" w:rsidR="006127C2" w:rsidRDefault="006127C2">
      <w:pPr>
        <w:ind w:left="720"/>
      </w:pPr>
    </w:p>
    <w:p w14:paraId="236E030A" w14:textId="77777777" w:rsidR="006127C2" w:rsidRDefault="006127C2"/>
    <w:p w14:paraId="4E775725" w14:textId="77777777" w:rsidR="006127C2" w:rsidRDefault="00635157">
      <w:pPr>
        <w:numPr>
          <w:ilvl w:val="0"/>
          <w:numId w:val="1"/>
        </w:numPr>
      </w:pPr>
      <w:r>
        <w:t>Map type (sprint, forest, …) and description of terrain</w:t>
      </w:r>
    </w:p>
    <w:tbl>
      <w:tblPr>
        <w:tblW w:w="8640" w:type="dxa"/>
        <w:tblInd w:w="81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640"/>
      </w:tblGrid>
      <w:tr w:rsidR="006127C2" w14:paraId="335A116E" w14:textId="77777777"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570F57" w14:textId="77777777" w:rsidR="006127C2" w:rsidRDefault="006127C2">
            <w:pPr>
              <w:widowControl w:val="0"/>
              <w:spacing w:line="240" w:lineRule="auto"/>
            </w:pPr>
          </w:p>
          <w:p w14:paraId="4DF461D5" w14:textId="77777777" w:rsidR="006127C2" w:rsidRDefault="006127C2">
            <w:pPr>
              <w:widowControl w:val="0"/>
              <w:spacing w:line="240" w:lineRule="auto"/>
            </w:pPr>
          </w:p>
        </w:tc>
      </w:tr>
    </w:tbl>
    <w:p w14:paraId="215B75C4" w14:textId="77777777" w:rsidR="006127C2" w:rsidRDefault="006127C2">
      <w:pPr>
        <w:ind w:left="720"/>
      </w:pPr>
    </w:p>
    <w:p w14:paraId="4CC19AA6" w14:textId="77777777" w:rsidR="006127C2" w:rsidRDefault="006127C2"/>
    <w:p w14:paraId="3A569FDB" w14:textId="77777777" w:rsidR="006127C2" w:rsidRDefault="00635157">
      <w:pPr>
        <w:numPr>
          <w:ilvl w:val="0"/>
          <w:numId w:val="1"/>
        </w:numPr>
      </w:pPr>
      <w:r>
        <w:t xml:space="preserve"> Event type(s) envisioned for this map</w:t>
      </w:r>
    </w:p>
    <w:tbl>
      <w:tblPr>
        <w:tblW w:w="8640" w:type="dxa"/>
        <w:tblInd w:w="81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640"/>
      </w:tblGrid>
      <w:tr w:rsidR="006127C2" w14:paraId="31F71F12" w14:textId="77777777"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3F6E53" w14:textId="77777777" w:rsidR="006127C2" w:rsidRDefault="006127C2">
            <w:pPr>
              <w:widowControl w:val="0"/>
              <w:spacing w:line="240" w:lineRule="auto"/>
            </w:pPr>
          </w:p>
          <w:p w14:paraId="247830DC" w14:textId="77777777" w:rsidR="006127C2" w:rsidRDefault="006127C2">
            <w:pPr>
              <w:widowControl w:val="0"/>
              <w:spacing w:line="240" w:lineRule="auto"/>
            </w:pPr>
          </w:p>
        </w:tc>
      </w:tr>
    </w:tbl>
    <w:p w14:paraId="706FC363" w14:textId="77777777" w:rsidR="006127C2" w:rsidRDefault="006127C2">
      <w:pPr>
        <w:ind w:left="720"/>
      </w:pPr>
    </w:p>
    <w:p w14:paraId="0AA7A29B" w14:textId="77777777" w:rsidR="006127C2" w:rsidRDefault="006127C2"/>
    <w:p w14:paraId="5C15CEAD" w14:textId="77777777" w:rsidR="006127C2" w:rsidRDefault="00635157">
      <w:pPr>
        <w:numPr>
          <w:ilvl w:val="0"/>
          <w:numId w:val="1"/>
        </w:numPr>
      </w:pPr>
      <w:r>
        <w:t xml:space="preserve">Potential (if any) to </w:t>
      </w:r>
      <w:r>
        <w:t>accommodate larger O events</w:t>
      </w:r>
    </w:p>
    <w:tbl>
      <w:tblPr>
        <w:tblW w:w="8640" w:type="dxa"/>
        <w:tblInd w:w="81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640"/>
      </w:tblGrid>
      <w:tr w:rsidR="006127C2" w14:paraId="6CC6FD2E" w14:textId="77777777"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A6AFCB" w14:textId="77777777" w:rsidR="006127C2" w:rsidRDefault="006127C2">
            <w:pPr>
              <w:widowControl w:val="0"/>
              <w:spacing w:line="240" w:lineRule="auto"/>
            </w:pPr>
          </w:p>
          <w:p w14:paraId="54B2DCA1" w14:textId="77777777" w:rsidR="006127C2" w:rsidRDefault="006127C2">
            <w:pPr>
              <w:widowControl w:val="0"/>
              <w:spacing w:line="240" w:lineRule="auto"/>
            </w:pPr>
          </w:p>
        </w:tc>
      </w:tr>
    </w:tbl>
    <w:p w14:paraId="28EBAEBF" w14:textId="77777777" w:rsidR="006127C2" w:rsidRDefault="006127C2">
      <w:pPr>
        <w:ind w:left="720"/>
      </w:pPr>
    </w:p>
    <w:p w14:paraId="749B918D" w14:textId="77777777" w:rsidR="006127C2" w:rsidRDefault="006127C2">
      <w:pPr>
        <w:ind w:left="720"/>
      </w:pPr>
    </w:p>
    <w:p w14:paraId="0F2BC8F5" w14:textId="77777777" w:rsidR="006127C2" w:rsidRDefault="00635157">
      <w:pPr>
        <w:numPr>
          <w:ilvl w:val="0"/>
          <w:numId w:val="1"/>
        </w:numPr>
      </w:pPr>
      <w:r>
        <w:t>Permitting requirements? (</w:t>
      </w:r>
      <w:proofErr w:type="gramStart"/>
      <w:r>
        <w:t>preliminary</w:t>
      </w:r>
      <w:proofErr w:type="gramEnd"/>
      <w:r>
        <w:t xml:space="preserve"> assessment)</w:t>
      </w:r>
    </w:p>
    <w:tbl>
      <w:tblPr>
        <w:tblW w:w="8640" w:type="dxa"/>
        <w:tblInd w:w="81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640"/>
      </w:tblGrid>
      <w:tr w:rsidR="006127C2" w14:paraId="06EE60B6" w14:textId="77777777"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C926DD" w14:textId="77777777" w:rsidR="006127C2" w:rsidRDefault="006127C2">
            <w:pPr>
              <w:widowControl w:val="0"/>
              <w:spacing w:line="240" w:lineRule="auto"/>
            </w:pPr>
          </w:p>
          <w:p w14:paraId="48E4A72E" w14:textId="77777777" w:rsidR="006127C2" w:rsidRDefault="006127C2">
            <w:pPr>
              <w:widowControl w:val="0"/>
              <w:spacing w:line="240" w:lineRule="auto"/>
            </w:pPr>
          </w:p>
        </w:tc>
      </w:tr>
    </w:tbl>
    <w:p w14:paraId="0200E729" w14:textId="77777777" w:rsidR="006127C2" w:rsidRDefault="006127C2">
      <w:pPr>
        <w:ind w:left="720"/>
      </w:pPr>
    </w:p>
    <w:p w14:paraId="77B0B67B" w14:textId="77777777" w:rsidR="006127C2" w:rsidRDefault="006127C2"/>
    <w:p w14:paraId="51557B6E" w14:textId="77777777" w:rsidR="006127C2" w:rsidRDefault="00635157">
      <w:pPr>
        <w:numPr>
          <w:ilvl w:val="0"/>
          <w:numId w:val="1"/>
        </w:numPr>
      </w:pPr>
      <w:r>
        <w:t>Anticipated benefit of the proposed mapping (</w:t>
      </w:r>
      <w:proofErr w:type="gramStart"/>
      <w:r>
        <w:t>e.g.</w:t>
      </w:r>
      <w:proofErr w:type="gramEnd"/>
      <w:r>
        <w:t xml:space="preserve"> increased club membership, capacity to host new events).</w:t>
      </w:r>
    </w:p>
    <w:tbl>
      <w:tblPr>
        <w:tblW w:w="8640" w:type="dxa"/>
        <w:tblInd w:w="81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640"/>
      </w:tblGrid>
      <w:tr w:rsidR="006127C2" w14:paraId="3245BB1D" w14:textId="77777777"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6D0759" w14:textId="77777777" w:rsidR="006127C2" w:rsidRDefault="006127C2">
            <w:pPr>
              <w:widowControl w:val="0"/>
              <w:spacing w:line="240" w:lineRule="auto"/>
            </w:pPr>
          </w:p>
          <w:p w14:paraId="0CBFB9C0" w14:textId="77777777" w:rsidR="006127C2" w:rsidRDefault="006127C2">
            <w:pPr>
              <w:widowControl w:val="0"/>
              <w:spacing w:line="240" w:lineRule="auto"/>
            </w:pPr>
          </w:p>
        </w:tc>
      </w:tr>
    </w:tbl>
    <w:p w14:paraId="38282280" w14:textId="77777777" w:rsidR="006127C2" w:rsidRDefault="006127C2">
      <w:pPr>
        <w:ind w:left="720"/>
      </w:pPr>
    </w:p>
    <w:p w14:paraId="76C04F9B" w14:textId="77777777" w:rsidR="006127C2" w:rsidRDefault="006127C2"/>
    <w:p w14:paraId="4ABAD59C" w14:textId="77777777" w:rsidR="006127C2" w:rsidRDefault="00635157">
      <w:pPr>
        <w:numPr>
          <w:ilvl w:val="0"/>
          <w:numId w:val="1"/>
        </w:numPr>
      </w:pPr>
      <w:r>
        <w:t xml:space="preserve">Budget, proposed timeline and deliverables. Please provide: 1) table with breakdown of timelines, activities, </w:t>
      </w:r>
      <w:proofErr w:type="gramStart"/>
      <w:r>
        <w:t>line item</w:t>
      </w:r>
      <w:proofErr w:type="gramEnd"/>
      <w:r>
        <w:t xml:space="preserve"> budget, milestones/deliverables; 2) text box for budget justification) </w:t>
      </w:r>
    </w:p>
    <w:tbl>
      <w:tblPr>
        <w:tblW w:w="8640" w:type="dxa"/>
        <w:tblInd w:w="81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640"/>
      </w:tblGrid>
      <w:tr w:rsidR="006127C2" w14:paraId="204346A1" w14:textId="77777777"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A19583" w14:textId="77777777" w:rsidR="006127C2" w:rsidRDefault="006127C2">
            <w:pPr>
              <w:widowControl w:val="0"/>
              <w:spacing w:line="240" w:lineRule="auto"/>
            </w:pPr>
          </w:p>
          <w:p w14:paraId="5DF1CC9B" w14:textId="77777777" w:rsidR="006127C2" w:rsidRDefault="006127C2">
            <w:pPr>
              <w:widowControl w:val="0"/>
              <w:spacing w:line="240" w:lineRule="auto"/>
            </w:pPr>
          </w:p>
        </w:tc>
      </w:tr>
    </w:tbl>
    <w:p w14:paraId="4FF94CAE" w14:textId="77777777" w:rsidR="006127C2" w:rsidRDefault="006127C2">
      <w:pPr>
        <w:ind w:left="720"/>
      </w:pPr>
    </w:p>
    <w:p w14:paraId="29FF7FE9" w14:textId="77777777" w:rsidR="006127C2" w:rsidRDefault="00635157">
      <w:pPr>
        <w:pStyle w:val="Heading2"/>
      </w:pPr>
      <w:bookmarkStart w:id="0" w:name="_xeyqiuxo9g9i"/>
      <w:bookmarkEnd w:id="0"/>
      <w:r>
        <w:t>OBC review criteria</w:t>
      </w:r>
    </w:p>
    <w:p w14:paraId="49DAD92C" w14:textId="77777777" w:rsidR="006127C2" w:rsidRDefault="006127C2"/>
    <w:p w14:paraId="6BCA4A6B" w14:textId="77777777" w:rsidR="006127C2" w:rsidRDefault="00635157">
      <w:r>
        <w:tab/>
        <w:t>Criteria that may be considered in eva</w:t>
      </w:r>
      <w:r>
        <w:t>luating your proposal’s merit:</w:t>
      </w:r>
    </w:p>
    <w:p w14:paraId="4A95D81E" w14:textId="77777777" w:rsidR="006127C2" w:rsidRDefault="006127C2"/>
    <w:p w14:paraId="7190CA71" w14:textId="77777777" w:rsidR="006127C2" w:rsidRDefault="00635157">
      <w:pPr>
        <w:numPr>
          <w:ilvl w:val="0"/>
          <w:numId w:val="2"/>
        </w:numPr>
      </w:pPr>
      <w:r>
        <w:t>Potential to increase overall participation in orienteering</w:t>
      </w:r>
    </w:p>
    <w:p w14:paraId="5AB33F32" w14:textId="77777777" w:rsidR="006127C2" w:rsidRDefault="00635157">
      <w:pPr>
        <w:numPr>
          <w:ilvl w:val="0"/>
          <w:numId w:val="2"/>
        </w:numPr>
      </w:pPr>
      <w:r>
        <w:t>Potential to expand geographical reach of OBC</w:t>
      </w:r>
    </w:p>
    <w:p w14:paraId="298C3B9B" w14:textId="77777777" w:rsidR="006127C2" w:rsidRDefault="00635157">
      <w:pPr>
        <w:numPr>
          <w:ilvl w:val="0"/>
          <w:numId w:val="2"/>
        </w:numPr>
      </w:pPr>
      <w:r>
        <w:t>Potential for offering a wide spectrum of O courses from beginner to elite</w:t>
      </w:r>
    </w:p>
    <w:p w14:paraId="03D76601" w14:textId="77777777" w:rsidR="006127C2" w:rsidRDefault="00635157">
      <w:pPr>
        <w:numPr>
          <w:ilvl w:val="0"/>
          <w:numId w:val="2"/>
        </w:numPr>
      </w:pPr>
      <w:r>
        <w:t xml:space="preserve">Potential to be used for BCOC, WCOC, </w:t>
      </w:r>
      <w:r>
        <w:t>COC, NAOC events</w:t>
      </w:r>
    </w:p>
    <w:p w14:paraId="7970ECC8" w14:textId="77777777" w:rsidR="006127C2" w:rsidRDefault="00635157">
      <w:pPr>
        <w:numPr>
          <w:ilvl w:val="0"/>
          <w:numId w:val="2"/>
        </w:numPr>
      </w:pPr>
      <w:r>
        <w:t xml:space="preserve">Need for funding and appropriateness of any matching funds </w:t>
      </w:r>
    </w:p>
    <w:p w14:paraId="7C38AC3D" w14:textId="77777777" w:rsidR="006127C2" w:rsidRDefault="00635157">
      <w:pPr>
        <w:numPr>
          <w:ilvl w:val="0"/>
          <w:numId w:val="2"/>
        </w:numPr>
      </w:pPr>
      <w:r>
        <w:t xml:space="preserve">Project timeline </w:t>
      </w:r>
    </w:p>
    <w:p w14:paraId="25349C78" w14:textId="77777777" w:rsidR="006127C2" w:rsidRDefault="00635157">
      <w:pPr>
        <w:numPr>
          <w:ilvl w:val="0"/>
          <w:numId w:val="2"/>
        </w:numPr>
      </w:pPr>
      <w:r>
        <w:t>Equity between clubs (level of previous funding, results of previous mapping funds awarded)</w:t>
      </w:r>
    </w:p>
    <w:p w14:paraId="6E636841" w14:textId="77777777" w:rsidR="006127C2" w:rsidRDefault="00635157">
      <w:pPr>
        <w:numPr>
          <w:ilvl w:val="0"/>
          <w:numId w:val="2"/>
        </w:numPr>
      </w:pPr>
      <w:r>
        <w:t xml:space="preserve">Commitment from club to provide, upon request, metrics on use of the </w:t>
      </w:r>
      <w:r>
        <w:t>map.</w:t>
      </w:r>
    </w:p>
    <w:p w14:paraId="76A37C72" w14:textId="77777777" w:rsidR="006127C2" w:rsidRDefault="006127C2"/>
    <w:sectPr w:rsidR="006127C2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42D8E"/>
    <w:multiLevelType w:val="multilevel"/>
    <w:tmpl w:val="A296D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AC103D"/>
    <w:multiLevelType w:val="multilevel"/>
    <w:tmpl w:val="3468D15C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2" w15:restartNumberingAfterBreak="0">
    <w:nsid w:val="35E43641"/>
    <w:multiLevelType w:val="multilevel"/>
    <w:tmpl w:val="4CBC35AA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C2"/>
    <w:rsid w:val="006127C2"/>
    <w:rsid w:val="00635157"/>
    <w:rsid w:val="00B3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6F674"/>
  <w15:docId w15:val="{F55984D8-61A0-4B45-B95D-0AB18E5C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CA9"/>
    <w:pPr>
      <w:spacing w:line="276" w:lineRule="auto"/>
    </w:pPr>
    <w:rPr>
      <w:rFonts w:ascii="Arial" w:eastAsia="Arial" w:hAnsi="Arial" w:cs="Arial"/>
      <w:lang w:val="en-US"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6CA9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A86CA9"/>
    <w:rPr>
      <w:rFonts w:ascii="Arial" w:eastAsia="Arial" w:hAnsi="Arial" w:cs="Arial"/>
      <w:sz w:val="32"/>
      <w:szCs w:val="32"/>
      <w:lang w:val="en-US"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86CA9"/>
    <w:rPr>
      <w:rFonts w:ascii="Segoe UI" w:eastAsia="Arial" w:hAnsi="Segoe UI" w:cs="Segoe UI"/>
      <w:sz w:val="18"/>
      <w:szCs w:val="18"/>
      <w:lang w:val="en-US" w:eastAsia="en-C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6CA9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51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Brian</dc:creator>
  <dc:description/>
  <cp:lastModifiedBy>Gordon, Jeremy</cp:lastModifiedBy>
  <cp:revision>3</cp:revision>
  <dcterms:created xsi:type="dcterms:W3CDTF">2025-12-12T23:27:00Z</dcterms:created>
  <dcterms:modified xsi:type="dcterms:W3CDTF">2025-12-12T23:28:00Z</dcterms:modified>
  <dc:language>en-CA</dc:language>
</cp:coreProperties>
</file>